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110" w:rsidRPr="001A52B7" w:rsidRDefault="00640110" w:rsidP="001A52B7">
      <w:pPr>
        <w:spacing w:before="60"/>
        <w:rPr>
          <w:b/>
          <w:bCs/>
        </w:rPr>
      </w:pPr>
      <w:r w:rsidRPr="001A52B7">
        <w:rPr>
          <w:b/>
          <w:bCs/>
        </w:rPr>
        <w:t>…………………………………….</w:t>
      </w:r>
    </w:p>
    <w:p w:rsidR="00640110" w:rsidRPr="002F5CC2" w:rsidRDefault="00640110" w:rsidP="001148D0">
      <w:r w:rsidRPr="002F5CC2">
        <w:rPr>
          <w:sz w:val="20"/>
          <w:szCs w:val="20"/>
        </w:rPr>
        <w:t>Nazwisko i imię</w:t>
      </w:r>
    </w:p>
    <w:p w:rsidR="00640110" w:rsidRPr="001A52B7" w:rsidRDefault="005D60F2" w:rsidP="0036502D">
      <w:pPr>
        <w:spacing w:before="60"/>
        <w:rPr>
          <w:b/>
          <w:bCs/>
        </w:rPr>
      </w:pPr>
      <w:r w:rsidRPr="001A52B7">
        <w:rPr>
          <w:b/>
          <w:bCs/>
        </w:rPr>
        <w:t>Wymiana między</w:t>
      </w:r>
      <w:r w:rsidR="0036502D">
        <w:rPr>
          <w:b/>
          <w:bCs/>
        </w:rPr>
        <w:t xml:space="preserve">uczelniana </w:t>
      </w:r>
      <w:r w:rsidRPr="001A52B7">
        <w:rPr>
          <w:b/>
          <w:bCs/>
        </w:rPr>
        <w:t>w j.polskim (LTE)</w:t>
      </w:r>
    </w:p>
    <w:p w:rsidR="00640110" w:rsidRPr="002F5CC2" w:rsidRDefault="005D60F2" w:rsidP="005D60F2">
      <w:pPr>
        <w:rPr>
          <w:sz w:val="20"/>
          <w:szCs w:val="20"/>
        </w:rPr>
      </w:pPr>
      <w:r>
        <w:rPr>
          <w:sz w:val="20"/>
          <w:szCs w:val="20"/>
        </w:rPr>
        <w:t>Rodzaj studiów</w:t>
      </w:r>
    </w:p>
    <w:p w:rsidR="0019119F" w:rsidRDefault="0019119F" w:rsidP="001148D0">
      <w:pPr>
        <w:rPr>
          <w:b/>
          <w:bCs/>
        </w:rPr>
      </w:pPr>
    </w:p>
    <w:p w:rsidR="00640110" w:rsidRPr="002F5CC2" w:rsidRDefault="00640110" w:rsidP="001148D0">
      <w:pPr>
        <w:rPr>
          <w:sz w:val="20"/>
          <w:szCs w:val="20"/>
        </w:rPr>
      </w:pPr>
      <w:r w:rsidRPr="002F5CC2">
        <w:rPr>
          <w:sz w:val="20"/>
          <w:szCs w:val="20"/>
        </w:rPr>
        <w:t>Obywatelstwo</w:t>
      </w:r>
    </w:p>
    <w:p w:rsidR="00640110" w:rsidRPr="001A52B7" w:rsidRDefault="00640110" w:rsidP="005D60F2">
      <w:pPr>
        <w:spacing w:before="60"/>
        <w:rPr>
          <w:b/>
          <w:bCs/>
        </w:rPr>
      </w:pPr>
      <w:r w:rsidRPr="001A52B7">
        <w:rPr>
          <w:b/>
          <w:bCs/>
        </w:rPr>
        <w:t>…………………………………….</w:t>
      </w:r>
    </w:p>
    <w:p w:rsidR="00640110" w:rsidRPr="002F5CC2" w:rsidRDefault="00640110" w:rsidP="001148D0">
      <w:pPr>
        <w:rPr>
          <w:sz w:val="20"/>
          <w:szCs w:val="20"/>
        </w:rPr>
      </w:pPr>
      <w:r w:rsidRPr="002F5CC2">
        <w:rPr>
          <w:sz w:val="20"/>
          <w:szCs w:val="20"/>
        </w:rPr>
        <w:t>Adres korespondencyjny</w:t>
      </w:r>
    </w:p>
    <w:p w:rsidR="00640110" w:rsidRPr="001A52B7" w:rsidRDefault="00640110" w:rsidP="005D60F2">
      <w:pPr>
        <w:spacing w:before="60"/>
        <w:rPr>
          <w:b/>
          <w:bCs/>
        </w:rPr>
      </w:pPr>
      <w:r w:rsidRPr="001A52B7">
        <w:rPr>
          <w:b/>
          <w:bCs/>
        </w:rPr>
        <w:t>…………………………………….</w:t>
      </w:r>
    </w:p>
    <w:p w:rsidR="00640110" w:rsidRPr="002F5CC2" w:rsidRDefault="00640110" w:rsidP="001148D0">
      <w:pPr>
        <w:rPr>
          <w:sz w:val="20"/>
          <w:szCs w:val="20"/>
        </w:rPr>
      </w:pPr>
      <w:r w:rsidRPr="002F5CC2">
        <w:rPr>
          <w:sz w:val="20"/>
          <w:szCs w:val="20"/>
        </w:rPr>
        <w:t>Telefon</w:t>
      </w:r>
    </w:p>
    <w:p w:rsidR="00640110" w:rsidRPr="001A52B7" w:rsidRDefault="00640110" w:rsidP="005D60F2">
      <w:pPr>
        <w:spacing w:before="60"/>
        <w:rPr>
          <w:b/>
          <w:bCs/>
        </w:rPr>
      </w:pPr>
      <w:r w:rsidRPr="001A52B7">
        <w:rPr>
          <w:b/>
          <w:bCs/>
        </w:rPr>
        <w:t>…………………………………….</w:t>
      </w:r>
    </w:p>
    <w:p w:rsidR="00640110" w:rsidRPr="002F5CC2" w:rsidRDefault="00640110" w:rsidP="001148D0">
      <w:pPr>
        <w:rPr>
          <w:sz w:val="20"/>
          <w:szCs w:val="20"/>
        </w:rPr>
      </w:pPr>
      <w:r w:rsidRPr="002F5CC2">
        <w:rPr>
          <w:sz w:val="20"/>
          <w:szCs w:val="20"/>
        </w:rPr>
        <w:t>e-mail</w:t>
      </w:r>
    </w:p>
    <w:p w:rsidR="00640110" w:rsidRPr="002F5CC2" w:rsidRDefault="00640110" w:rsidP="001148D0"/>
    <w:p w:rsidR="001A52B7" w:rsidRDefault="001A52B7" w:rsidP="001148D0">
      <w:pPr>
        <w:jc w:val="center"/>
        <w:rPr>
          <w:b/>
          <w:bCs/>
        </w:rPr>
      </w:pPr>
    </w:p>
    <w:p w:rsidR="00640110" w:rsidRPr="002F5CC2" w:rsidRDefault="00640110" w:rsidP="001148D0">
      <w:pPr>
        <w:jc w:val="center"/>
        <w:rPr>
          <w:b/>
          <w:bCs/>
        </w:rPr>
      </w:pPr>
      <w:r w:rsidRPr="002F5CC2">
        <w:rPr>
          <w:b/>
          <w:bCs/>
        </w:rPr>
        <w:t>W N I O S E K</w:t>
      </w:r>
    </w:p>
    <w:p w:rsidR="00640110" w:rsidRPr="002F5CC2" w:rsidRDefault="00640110" w:rsidP="001148D0">
      <w:pPr>
        <w:jc w:val="center"/>
        <w:rPr>
          <w:b/>
          <w:bCs/>
        </w:rPr>
      </w:pPr>
    </w:p>
    <w:p w:rsidR="00640110" w:rsidRPr="002F5CC2" w:rsidRDefault="00640110" w:rsidP="001148D0">
      <w:pPr>
        <w:jc w:val="center"/>
        <w:rPr>
          <w:b/>
          <w:bCs/>
        </w:rPr>
      </w:pPr>
      <w:r w:rsidRPr="002F5CC2">
        <w:rPr>
          <w:b/>
          <w:bCs/>
        </w:rPr>
        <w:t xml:space="preserve">o przyjęcie na </w:t>
      </w:r>
      <w:r w:rsidR="007A48FE">
        <w:rPr>
          <w:b/>
          <w:bCs/>
        </w:rPr>
        <w:t xml:space="preserve">kurs języka polskiego </w:t>
      </w:r>
    </w:p>
    <w:p w:rsidR="00640110" w:rsidRPr="002F5CC2" w:rsidRDefault="00640110" w:rsidP="001148D0">
      <w:pPr>
        <w:rPr>
          <w:b/>
          <w:bCs/>
        </w:rPr>
      </w:pPr>
    </w:p>
    <w:p w:rsidR="00E65CE8" w:rsidRPr="00E65CE8" w:rsidRDefault="00640110" w:rsidP="007E3D3C">
      <w:pPr>
        <w:spacing w:after="120"/>
        <w:jc w:val="both"/>
      </w:pPr>
      <w:r w:rsidRPr="002F5CC2">
        <w:t>Zwrac</w:t>
      </w:r>
      <w:r w:rsidR="00E65CE8">
        <w:t>am się z prośbą o przyjęcie na 4</w:t>
      </w:r>
      <w:r w:rsidRPr="002F5CC2">
        <w:t>-tygodniowy intensywny (</w:t>
      </w:r>
      <w:r w:rsidR="00E65CE8">
        <w:t>12</w:t>
      </w:r>
      <w:r w:rsidRPr="002F5CC2">
        <w:t>0 godz.) kurs języka polskiego</w:t>
      </w:r>
      <w:r w:rsidR="00045AE3">
        <w:t xml:space="preserve"> </w:t>
      </w:r>
      <w:r w:rsidRPr="002F5CC2">
        <w:t>dla</w:t>
      </w:r>
      <w:r w:rsidR="00045AE3">
        <w:t xml:space="preserve"> </w:t>
      </w:r>
      <w:r w:rsidRPr="002F5CC2">
        <w:t>obcokrajowców</w:t>
      </w:r>
      <w:r w:rsidR="00E65CE8">
        <w:t>,</w:t>
      </w:r>
      <w:r w:rsidR="00F646FA">
        <w:t xml:space="preserve"> </w:t>
      </w:r>
      <w:r w:rsidRPr="002F5CC2">
        <w:t>prowadzony w Politechnice Lubelskiej</w:t>
      </w:r>
      <w:r w:rsidR="009A16DA">
        <w:t xml:space="preserve"> </w:t>
      </w:r>
      <w:r w:rsidR="00F646FA">
        <w:t xml:space="preserve">w terminie </w:t>
      </w:r>
      <w:r w:rsidR="007225D0">
        <w:t>03</w:t>
      </w:r>
      <w:r w:rsidR="00340611">
        <w:t>.0</w:t>
      </w:r>
      <w:r w:rsidR="007225D0">
        <w:t>9</w:t>
      </w:r>
      <w:r w:rsidR="00340611">
        <w:t>-2</w:t>
      </w:r>
      <w:r w:rsidR="007225D0">
        <w:t>8</w:t>
      </w:r>
      <w:r w:rsidR="00340611">
        <w:t>.0</w:t>
      </w:r>
      <w:r w:rsidR="007225D0">
        <w:t>9</w:t>
      </w:r>
      <w:r w:rsidR="00340611">
        <w:t>.201</w:t>
      </w:r>
      <w:r w:rsidR="00376A82">
        <w:rPr>
          <w:lang w:val="uk-UA"/>
        </w:rPr>
        <w:t>9</w:t>
      </w:r>
      <w:r w:rsidR="00845A63">
        <w:t xml:space="preserve"> </w:t>
      </w:r>
      <w:r w:rsidRPr="007A48FE">
        <w:t>r</w:t>
      </w:r>
      <w:r w:rsidR="00181762">
        <w:t>.</w:t>
      </w:r>
      <w:r w:rsidR="00E65CE8">
        <w:t xml:space="preserve"> </w:t>
      </w:r>
      <w:r w:rsidRPr="002F5CC2">
        <w:t xml:space="preserve">Zobowiązuję się do dokonania wpłaty najpóźniej do dnia </w:t>
      </w:r>
      <w:r w:rsidR="00340611">
        <w:t>3</w:t>
      </w:r>
      <w:r w:rsidR="007E3D3C">
        <w:t>1</w:t>
      </w:r>
      <w:r w:rsidR="00BE114E" w:rsidRPr="007A48FE">
        <w:t>.0</w:t>
      </w:r>
      <w:r w:rsidR="007E3D3C">
        <w:t>8</w:t>
      </w:r>
      <w:r w:rsidR="00BE114E" w:rsidRPr="007A48FE">
        <w:t>.201</w:t>
      </w:r>
      <w:r w:rsidR="00376A82">
        <w:rPr>
          <w:lang w:val="uk-UA"/>
        </w:rPr>
        <w:t>9</w:t>
      </w:r>
      <w:bookmarkStart w:id="0" w:name="_GoBack"/>
      <w:bookmarkEnd w:id="0"/>
      <w:r w:rsidR="00BE114E" w:rsidRPr="007A48FE">
        <w:t xml:space="preserve"> </w:t>
      </w:r>
      <w:r w:rsidRPr="007A48FE">
        <w:t>r</w:t>
      </w:r>
      <w:r w:rsidR="00181762">
        <w:t xml:space="preserve">oku </w:t>
      </w:r>
      <w:r w:rsidRPr="002F5CC2">
        <w:t xml:space="preserve">w wysokości </w:t>
      </w:r>
      <w:r w:rsidR="00E65CE8" w:rsidRPr="00845A63">
        <w:rPr>
          <w:b/>
        </w:rPr>
        <w:t>400 </w:t>
      </w:r>
      <w:r w:rsidRPr="00845A63">
        <w:rPr>
          <w:b/>
        </w:rPr>
        <w:t>PLN</w:t>
      </w:r>
      <w:r w:rsidRPr="00845A63">
        <w:t xml:space="preserve"> </w:t>
      </w:r>
      <w:r w:rsidRPr="002F5CC2">
        <w:t>tytułem uczestnictwa w kursie, na następujące konto bankowe:</w:t>
      </w:r>
    </w:p>
    <w:p w:rsidR="00640110" w:rsidRPr="002F5CC2" w:rsidRDefault="00640110" w:rsidP="009A16DA">
      <w:pPr>
        <w:spacing w:line="360" w:lineRule="auto"/>
        <w:jc w:val="both"/>
        <w:rPr>
          <w:b/>
          <w:bCs/>
          <w:sz w:val="23"/>
          <w:szCs w:val="23"/>
          <w:u w:val="single"/>
        </w:rPr>
      </w:pPr>
      <w:r w:rsidRPr="002F5CC2">
        <w:rPr>
          <w:b/>
          <w:bCs/>
          <w:sz w:val="23"/>
          <w:szCs w:val="23"/>
          <w:u w:val="single"/>
        </w:rPr>
        <w:t xml:space="preserve">Nr konta: </w:t>
      </w:r>
    </w:p>
    <w:p w:rsidR="009A16DA" w:rsidRDefault="00640110" w:rsidP="009A16DA">
      <w:pPr>
        <w:spacing w:line="360" w:lineRule="auto"/>
        <w:ind w:left="708"/>
        <w:jc w:val="both"/>
        <w:rPr>
          <w:rStyle w:val="ab"/>
        </w:rPr>
      </w:pPr>
      <w:r w:rsidRPr="002F5CC2">
        <w:rPr>
          <w:b/>
          <w:bCs/>
          <w:sz w:val="23"/>
          <w:szCs w:val="23"/>
        </w:rPr>
        <w:t>PL</w:t>
      </w:r>
      <w:r w:rsidR="00BC2A3C">
        <w:rPr>
          <w:b/>
          <w:bCs/>
          <w:sz w:val="23"/>
          <w:szCs w:val="23"/>
        </w:rPr>
        <w:t xml:space="preserve"> </w:t>
      </w:r>
      <w:r w:rsidR="009A16DA">
        <w:rPr>
          <w:rStyle w:val="ab"/>
        </w:rPr>
        <w:t>78 1240 5497 1111 0000 5006 2364</w:t>
      </w:r>
    </w:p>
    <w:p w:rsidR="00181762" w:rsidRPr="00181762" w:rsidRDefault="00181762" w:rsidP="009A16DA">
      <w:pPr>
        <w:spacing w:before="120" w:line="360" w:lineRule="auto"/>
        <w:jc w:val="both"/>
        <w:rPr>
          <w:b/>
          <w:bCs/>
          <w:sz w:val="23"/>
          <w:szCs w:val="23"/>
          <w:u w:val="single"/>
        </w:rPr>
      </w:pPr>
      <w:r w:rsidRPr="00181762">
        <w:rPr>
          <w:b/>
          <w:bCs/>
          <w:sz w:val="23"/>
          <w:szCs w:val="23"/>
          <w:u w:val="single"/>
        </w:rPr>
        <w:t>Beneficjent</w:t>
      </w:r>
    </w:p>
    <w:p w:rsidR="009A16DA" w:rsidRDefault="00640110" w:rsidP="00845A63">
      <w:pPr>
        <w:ind w:left="709"/>
        <w:jc w:val="both"/>
        <w:rPr>
          <w:b/>
          <w:bCs/>
          <w:sz w:val="23"/>
          <w:szCs w:val="23"/>
        </w:rPr>
      </w:pPr>
      <w:r w:rsidRPr="002F5CC2">
        <w:rPr>
          <w:b/>
          <w:bCs/>
          <w:sz w:val="23"/>
          <w:szCs w:val="23"/>
        </w:rPr>
        <w:t xml:space="preserve">Politechnika Lubelska, </w:t>
      </w:r>
      <w:r w:rsidR="009A16DA" w:rsidRPr="00845A63">
        <w:rPr>
          <w:b/>
          <w:bCs/>
          <w:sz w:val="23"/>
          <w:szCs w:val="23"/>
        </w:rPr>
        <w:t>ZESPÓŁ DS. CERTYFIKACJI JĘZYKÓW OBCYCH,</w:t>
      </w:r>
      <w:r w:rsidR="009A16DA" w:rsidRPr="002F5CC2">
        <w:rPr>
          <w:b/>
          <w:bCs/>
          <w:sz w:val="23"/>
          <w:szCs w:val="23"/>
        </w:rPr>
        <w:t xml:space="preserve"> </w:t>
      </w:r>
    </w:p>
    <w:p w:rsidR="00640110" w:rsidRPr="00845A63" w:rsidRDefault="00640110" w:rsidP="00845A63">
      <w:pPr>
        <w:ind w:left="709"/>
        <w:jc w:val="both"/>
        <w:rPr>
          <w:b/>
          <w:bCs/>
          <w:sz w:val="23"/>
          <w:szCs w:val="23"/>
        </w:rPr>
      </w:pPr>
      <w:r w:rsidRPr="00845A63">
        <w:rPr>
          <w:b/>
          <w:bCs/>
          <w:sz w:val="23"/>
          <w:szCs w:val="23"/>
        </w:rPr>
        <w:t>ul. Nadbystrzycka 38D, 20-618 Lublin, Polska</w:t>
      </w:r>
    </w:p>
    <w:p w:rsidR="00640110" w:rsidRPr="002F5CC2" w:rsidRDefault="00640110" w:rsidP="009A16DA">
      <w:pPr>
        <w:spacing w:before="120" w:line="360" w:lineRule="auto"/>
        <w:jc w:val="both"/>
        <w:rPr>
          <w:b/>
          <w:bCs/>
          <w:sz w:val="23"/>
          <w:szCs w:val="23"/>
          <w:u w:val="single"/>
        </w:rPr>
      </w:pPr>
      <w:r w:rsidRPr="002F5CC2">
        <w:rPr>
          <w:b/>
          <w:bCs/>
          <w:sz w:val="23"/>
          <w:szCs w:val="23"/>
          <w:u w:val="single"/>
        </w:rPr>
        <w:t xml:space="preserve">Nazwa banku: </w:t>
      </w:r>
    </w:p>
    <w:p w:rsidR="00BC2A3C" w:rsidRPr="00845A63" w:rsidRDefault="00640110" w:rsidP="00845A63">
      <w:pPr>
        <w:ind w:left="709"/>
        <w:jc w:val="both"/>
        <w:rPr>
          <w:b/>
          <w:bCs/>
          <w:sz w:val="23"/>
          <w:szCs w:val="23"/>
        </w:rPr>
      </w:pPr>
      <w:r w:rsidRPr="00845A63">
        <w:rPr>
          <w:b/>
          <w:bCs/>
          <w:sz w:val="23"/>
          <w:szCs w:val="23"/>
        </w:rPr>
        <w:t>PEKAO S.A. III Oddział Lublin</w:t>
      </w:r>
    </w:p>
    <w:p w:rsidR="00640110" w:rsidRPr="00845A63" w:rsidRDefault="00640110" w:rsidP="00845A63">
      <w:pPr>
        <w:ind w:left="709"/>
        <w:jc w:val="both"/>
        <w:rPr>
          <w:b/>
          <w:bCs/>
          <w:sz w:val="23"/>
          <w:szCs w:val="23"/>
        </w:rPr>
      </w:pPr>
      <w:r w:rsidRPr="00845A63">
        <w:rPr>
          <w:b/>
          <w:bCs/>
          <w:sz w:val="23"/>
          <w:szCs w:val="23"/>
        </w:rPr>
        <w:t>ul. Krakowskie Przedmieście 64, 20-925 Lublin, Polska</w:t>
      </w:r>
    </w:p>
    <w:p w:rsidR="00640110" w:rsidRPr="00845A63" w:rsidRDefault="00640110" w:rsidP="00845A63">
      <w:pPr>
        <w:ind w:left="709"/>
        <w:jc w:val="both"/>
        <w:rPr>
          <w:b/>
          <w:bCs/>
          <w:sz w:val="23"/>
          <w:szCs w:val="23"/>
        </w:rPr>
      </w:pPr>
      <w:r w:rsidRPr="00845A63">
        <w:rPr>
          <w:b/>
          <w:bCs/>
          <w:sz w:val="23"/>
          <w:szCs w:val="23"/>
        </w:rPr>
        <w:t>SWI</w:t>
      </w:r>
      <w:r w:rsidR="0050214C" w:rsidRPr="00845A63">
        <w:rPr>
          <w:b/>
          <w:bCs/>
          <w:sz w:val="23"/>
          <w:szCs w:val="23"/>
        </w:rPr>
        <w:t>F</w:t>
      </w:r>
      <w:r w:rsidRPr="00845A63">
        <w:rPr>
          <w:b/>
          <w:bCs/>
          <w:sz w:val="23"/>
          <w:szCs w:val="23"/>
        </w:rPr>
        <w:t>T: PKOPPLPW</w:t>
      </w:r>
    </w:p>
    <w:p w:rsidR="00181762" w:rsidRPr="00845A63" w:rsidRDefault="00181762" w:rsidP="00845A63">
      <w:pPr>
        <w:ind w:left="709"/>
        <w:jc w:val="both"/>
        <w:rPr>
          <w:b/>
          <w:bCs/>
          <w:sz w:val="23"/>
          <w:szCs w:val="23"/>
        </w:rPr>
      </w:pPr>
      <w:r w:rsidRPr="00845A63">
        <w:rPr>
          <w:b/>
          <w:bCs/>
          <w:sz w:val="23"/>
          <w:szCs w:val="23"/>
        </w:rPr>
        <w:t xml:space="preserve">IBAN: PL </w:t>
      </w:r>
      <w:r w:rsidR="009A16DA" w:rsidRPr="00845A63">
        <w:rPr>
          <w:b/>
          <w:bCs/>
          <w:sz w:val="23"/>
          <w:szCs w:val="23"/>
        </w:rPr>
        <w:t>78 1240 5497 1111 0000 5006 2364</w:t>
      </w:r>
    </w:p>
    <w:p w:rsidR="00181762" w:rsidRPr="00181762" w:rsidRDefault="00181762" w:rsidP="009A16DA">
      <w:pPr>
        <w:spacing w:before="120" w:line="360" w:lineRule="auto"/>
        <w:jc w:val="both"/>
        <w:rPr>
          <w:b/>
          <w:bCs/>
          <w:sz w:val="23"/>
          <w:szCs w:val="23"/>
          <w:u w:val="single"/>
        </w:rPr>
      </w:pPr>
      <w:r w:rsidRPr="00181762">
        <w:rPr>
          <w:b/>
          <w:bCs/>
          <w:sz w:val="23"/>
          <w:szCs w:val="23"/>
          <w:u w:val="single"/>
        </w:rPr>
        <w:t>T</w:t>
      </w:r>
      <w:r w:rsidR="00640110" w:rsidRPr="00181762">
        <w:rPr>
          <w:b/>
          <w:bCs/>
          <w:sz w:val="23"/>
          <w:szCs w:val="23"/>
          <w:u w:val="single"/>
        </w:rPr>
        <w:t>ytułem</w:t>
      </w:r>
    </w:p>
    <w:p w:rsidR="00640110" w:rsidRPr="002F5CC2" w:rsidRDefault="00640110" w:rsidP="007E3D3C">
      <w:pPr>
        <w:spacing w:line="360" w:lineRule="auto"/>
        <w:jc w:val="both"/>
        <w:rPr>
          <w:i/>
          <w:iCs/>
          <w:sz w:val="23"/>
          <w:szCs w:val="23"/>
        </w:rPr>
      </w:pPr>
      <w:r w:rsidRPr="00045AE3">
        <w:rPr>
          <w:i/>
          <w:iCs/>
          <w:sz w:val="23"/>
          <w:szCs w:val="23"/>
        </w:rPr>
        <w:t>o</w:t>
      </w:r>
      <w:r w:rsidRPr="002F5CC2">
        <w:rPr>
          <w:i/>
          <w:iCs/>
          <w:sz w:val="23"/>
          <w:szCs w:val="23"/>
        </w:rPr>
        <w:t>płata za kurs języka polskiego</w:t>
      </w:r>
      <w:r w:rsidR="00BC2A3C">
        <w:rPr>
          <w:i/>
          <w:iCs/>
          <w:sz w:val="23"/>
          <w:szCs w:val="23"/>
        </w:rPr>
        <w:t xml:space="preserve"> </w:t>
      </w:r>
      <w:r w:rsidR="00D21E64">
        <w:rPr>
          <w:i/>
          <w:iCs/>
          <w:sz w:val="23"/>
          <w:szCs w:val="23"/>
        </w:rPr>
        <w:t>–</w:t>
      </w:r>
      <w:r w:rsidR="00181762">
        <w:rPr>
          <w:i/>
          <w:iCs/>
          <w:sz w:val="23"/>
          <w:szCs w:val="23"/>
        </w:rPr>
        <w:t xml:space="preserve"> </w:t>
      </w:r>
      <w:r w:rsidR="007E3D3C">
        <w:rPr>
          <w:i/>
          <w:iCs/>
          <w:sz w:val="23"/>
          <w:szCs w:val="23"/>
        </w:rPr>
        <w:t xml:space="preserve">wrzesień </w:t>
      </w:r>
      <w:r w:rsidR="00D21E64">
        <w:rPr>
          <w:i/>
          <w:iCs/>
          <w:sz w:val="23"/>
          <w:szCs w:val="23"/>
        </w:rPr>
        <w:t>2018</w:t>
      </w:r>
      <w:r w:rsidR="00845A63">
        <w:rPr>
          <w:i/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r</w:t>
      </w:r>
      <w:r w:rsidRPr="002F5CC2">
        <w:rPr>
          <w:i/>
          <w:iCs/>
          <w:sz w:val="23"/>
          <w:szCs w:val="23"/>
        </w:rPr>
        <w:t>; Nazwisko i imię kandydata</w:t>
      </w:r>
      <w:r w:rsidR="007A48FE">
        <w:rPr>
          <w:i/>
          <w:iCs/>
          <w:sz w:val="23"/>
          <w:szCs w:val="23"/>
        </w:rPr>
        <w:t xml:space="preserve"> – </w:t>
      </w:r>
      <w:r w:rsidR="007E3D3C">
        <w:rPr>
          <w:i/>
          <w:iCs/>
          <w:sz w:val="23"/>
          <w:szCs w:val="23"/>
        </w:rPr>
        <w:t>studia LTE</w:t>
      </w:r>
      <w:r w:rsidRPr="002F5CC2">
        <w:rPr>
          <w:i/>
          <w:iCs/>
          <w:sz w:val="23"/>
          <w:szCs w:val="23"/>
        </w:rPr>
        <w:t xml:space="preserve"> </w:t>
      </w:r>
    </w:p>
    <w:p w:rsidR="00640110" w:rsidRDefault="00640110" w:rsidP="001148D0">
      <w:pPr>
        <w:spacing w:line="360" w:lineRule="auto"/>
        <w:ind w:left="540" w:hanging="398"/>
        <w:jc w:val="both"/>
        <w:rPr>
          <w:i/>
          <w:iCs/>
          <w:sz w:val="23"/>
          <w:szCs w:val="23"/>
          <w:u w:val="single"/>
        </w:rPr>
      </w:pPr>
    </w:p>
    <w:p w:rsidR="007E3D3C" w:rsidRPr="002F5CC2" w:rsidRDefault="007E3D3C" w:rsidP="001148D0">
      <w:pPr>
        <w:spacing w:line="360" w:lineRule="auto"/>
        <w:ind w:left="540" w:hanging="398"/>
        <w:jc w:val="both"/>
        <w:rPr>
          <w:i/>
          <w:iCs/>
          <w:sz w:val="23"/>
          <w:szCs w:val="23"/>
          <w:u w:val="single"/>
        </w:rPr>
      </w:pPr>
    </w:p>
    <w:p w:rsidR="00640110" w:rsidRPr="002F5CC2" w:rsidRDefault="00640110" w:rsidP="001148D0">
      <w:pPr>
        <w:ind w:left="4254"/>
        <w:jc w:val="center"/>
        <w:rPr>
          <w:sz w:val="20"/>
          <w:szCs w:val="20"/>
        </w:rPr>
      </w:pPr>
      <w:r w:rsidRPr="002F5CC2">
        <w:rPr>
          <w:sz w:val="20"/>
          <w:szCs w:val="20"/>
        </w:rPr>
        <w:t>………………………………………………………</w:t>
      </w:r>
    </w:p>
    <w:p w:rsidR="00640110" w:rsidRPr="002F5CC2" w:rsidRDefault="00640110" w:rsidP="001148D0">
      <w:pPr>
        <w:ind w:left="4254"/>
        <w:jc w:val="center"/>
        <w:rPr>
          <w:sz w:val="20"/>
          <w:szCs w:val="20"/>
        </w:rPr>
      </w:pPr>
      <w:r w:rsidRPr="002F5CC2">
        <w:rPr>
          <w:sz w:val="20"/>
          <w:szCs w:val="20"/>
        </w:rPr>
        <w:t>Data i podpis wnioskodawcy</w:t>
      </w:r>
    </w:p>
    <w:p w:rsidR="00640110" w:rsidRPr="002F5CC2" w:rsidRDefault="00640110" w:rsidP="001148D0">
      <w:pPr>
        <w:spacing w:line="360" w:lineRule="auto"/>
        <w:jc w:val="both"/>
      </w:pPr>
    </w:p>
    <w:p w:rsidR="00640110" w:rsidRPr="002F5CC2" w:rsidRDefault="00640110" w:rsidP="001148D0">
      <w:pPr>
        <w:spacing w:line="360" w:lineRule="auto"/>
        <w:jc w:val="both"/>
      </w:pPr>
      <w:r w:rsidRPr="002F5CC2">
        <w:t xml:space="preserve">Zwracam się z prośbą o zapewnienie na czas trwania kursu noclegu w Domu Studenckim PL i zobowiązuję się do dokonania wpłaty w wysokości </w:t>
      </w:r>
      <w:r w:rsidR="0054559C">
        <w:rPr>
          <w:b/>
          <w:bCs/>
        </w:rPr>
        <w:t>345</w:t>
      </w:r>
      <w:r w:rsidRPr="002F5CC2">
        <w:t xml:space="preserve"> </w:t>
      </w:r>
      <w:r w:rsidRPr="00045AE3">
        <w:rPr>
          <w:b/>
        </w:rPr>
        <w:t>PLN</w:t>
      </w:r>
      <w:r w:rsidRPr="002F5CC2">
        <w:t xml:space="preserve"> za</w:t>
      </w:r>
      <w:r>
        <w:t xml:space="preserve"> okres </w:t>
      </w:r>
      <w:r w:rsidR="000B5AF3">
        <w:t>miesiąca</w:t>
      </w:r>
      <w:r w:rsidRPr="002F5CC2">
        <w:t xml:space="preserve"> bezpośrednio po przyjeździe.</w:t>
      </w:r>
    </w:p>
    <w:p w:rsidR="00640110" w:rsidRPr="002F5CC2" w:rsidRDefault="00640110" w:rsidP="001148D0">
      <w:pPr>
        <w:ind w:left="4254"/>
        <w:jc w:val="center"/>
        <w:rPr>
          <w:sz w:val="20"/>
          <w:szCs w:val="20"/>
        </w:rPr>
      </w:pPr>
      <w:r w:rsidRPr="002F5CC2">
        <w:rPr>
          <w:sz w:val="20"/>
          <w:szCs w:val="20"/>
        </w:rPr>
        <w:t>………………………………………………………</w:t>
      </w:r>
    </w:p>
    <w:p w:rsidR="00541C6D" w:rsidRPr="00397A81" w:rsidRDefault="00640110" w:rsidP="00397A81">
      <w:pPr>
        <w:ind w:left="4254"/>
        <w:jc w:val="center"/>
        <w:rPr>
          <w:sz w:val="20"/>
          <w:szCs w:val="20"/>
        </w:rPr>
      </w:pPr>
      <w:r w:rsidRPr="002F5CC2">
        <w:rPr>
          <w:sz w:val="20"/>
          <w:szCs w:val="20"/>
        </w:rPr>
        <w:t>Data i podpis wnioskodawcy</w:t>
      </w:r>
    </w:p>
    <w:sectPr w:rsidR="00541C6D" w:rsidRPr="00397A81" w:rsidSect="006D7C89">
      <w:pgSz w:w="11906" w:h="16838"/>
      <w:pgMar w:top="719" w:right="1133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36" w:rsidRDefault="00780536" w:rsidP="001A4EE2">
      <w:r>
        <w:separator/>
      </w:r>
    </w:p>
  </w:endnote>
  <w:endnote w:type="continuationSeparator" w:id="0">
    <w:p w:rsidR="00780536" w:rsidRDefault="00780536" w:rsidP="001A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36" w:rsidRDefault="00780536" w:rsidP="001A4EE2">
      <w:r>
        <w:separator/>
      </w:r>
    </w:p>
  </w:footnote>
  <w:footnote w:type="continuationSeparator" w:id="0">
    <w:p w:rsidR="00780536" w:rsidRDefault="00780536" w:rsidP="001A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0A"/>
    <w:multiLevelType w:val="hybridMultilevel"/>
    <w:tmpl w:val="9536CC7E"/>
    <w:lvl w:ilvl="0" w:tplc="BB868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F4E95"/>
    <w:multiLevelType w:val="hybridMultilevel"/>
    <w:tmpl w:val="EF2A9D6A"/>
    <w:lvl w:ilvl="0" w:tplc="B40A5B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62654A"/>
    <w:multiLevelType w:val="hybridMultilevel"/>
    <w:tmpl w:val="848C587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C3023C"/>
    <w:multiLevelType w:val="hybridMultilevel"/>
    <w:tmpl w:val="CB261966"/>
    <w:lvl w:ilvl="0" w:tplc="B40A5B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95F8D"/>
    <w:multiLevelType w:val="hybridMultilevel"/>
    <w:tmpl w:val="44A277C0"/>
    <w:lvl w:ilvl="0" w:tplc="535668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A0B27"/>
    <w:multiLevelType w:val="hybridMultilevel"/>
    <w:tmpl w:val="4EEAB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A104B"/>
    <w:multiLevelType w:val="hybridMultilevel"/>
    <w:tmpl w:val="9D008BF4"/>
    <w:lvl w:ilvl="0" w:tplc="37365BE6">
      <w:start w:val="1"/>
      <w:numFmt w:val="bullet"/>
      <w:lvlText w:val=""/>
      <w:lvlJc w:val="left"/>
      <w:pPr>
        <w:tabs>
          <w:tab w:val="num" w:pos="1391"/>
        </w:tabs>
        <w:ind w:left="1391" w:hanging="56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330649"/>
    <w:multiLevelType w:val="hybridMultilevel"/>
    <w:tmpl w:val="B09CFB06"/>
    <w:lvl w:ilvl="0" w:tplc="C1380F9A">
      <w:start w:val="1"/>
      <w:numFmt w:val="bullet"/>
      <w:lvlText w:val=""/>
      <w:lvlJc w:val="left"/>
      <w:pPr>
        <w:tabs>
          <w:tab w:val="num" w:pos="2907"/>
        </w:tabs>
        <w:ind w:left="2907" w:hanging="567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F442AF"/>
    <w:multiLevelType w:val="hybridMultilevel"/>
    <w:tmpl w:val="4D32F6B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5787B03"/>
    <w:multiLevelType w:val="hybridMultilevel"/>
    <w:tmpl w:val="407AD800"/>
    <w:lvl w:ilvl="0" w:tplc="A922230E">
      <w:start w:val="20"/>
      <w:numFmt w:val="decimal"/>
      <w:lvlText w:val="%1-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482E8B"/>
    <w:multiLevelType w:val="hybridMultilevel"/>
    <w:tmpl w:val="BEE033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2C5694"/>
    <w:multiLevelType w:val="hybridMultilevel"/>
    <w:tmpl w:val="ACF8495A"/>
    <w:lvl w:ilvl="0" w:tplc="2242AC22">
      <w:start w:val="1"/>
      <w:numFmt w:val="bullet"/>
      <w:lvlText w:val=""/>
      <w:lvlJc w:val="left"/>
      <w:pPr>
        <w:tabs>
          <w:tab w:val="num" w:pos="2846"/>
        </w:tabs>
        <w:ind w:left="2396" w:hanging="56"/>
      </w:pPr>
      <w:rPr>
        <w:rFonts w:ascii="Wingdings" w:hAnsi="Wingdings" w:cs="Wingdings" w:hint="default"/>
      </w:rPr>
    </w:lvl>
    <w:lvl w:ilvl="1" w:tplc="B40A5B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F430000"/>
    <w:multiLevelType w:val="multilevel"/>
    <w:tmpl w:val="B09CFB06"/>
    <w:lvl w:ilvl="0">
      <w:start w:val="1"/>
      <w:numFmt w:val="bullet"/>
      <w:lvlText w:val=""/>
      <w:lvlJc w:val="left"/>
      <w:pPr>
        <w:tabs>
          <w:tab w:val="num" w:pos="2907"/>
        </w:tabs>
        <w:ind w:left="290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8310C25"/>
    <w:multiLevelType w:val="hybridMultilevel"/>
    <w:tmpl w:val="12A80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509EB"/>
    <w:multiLevelType w:val="hybridMultilevel"/>
    <w:tmpl w:val="710A0824"/>
    <w:lvl w:ilvl="0" w:tplc="2242AC22">
      <w:start w:val="1"/>
      <w:numFmt w:val="bullet"/>
      <w:lvlText w:val=""/>
      <w:lvlJc w:val="left"/>
      <w:pPr>
        <w:tabs>
          <w:tab w:val="num" w:pos="1330"/>
        </w:tabs>
        <w:ind w:left="880" w:hanging="56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4A538D"/>
    <w:multiLevelType w:val="hybridMultilevel"/>
    <w:tmpl w:val="61F8FD2A"/>
    <w:lvl w:ilvl="0" w:tplc="46744A0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A5B54FD"/>
    <w:multiLevelType w:val="multilevel"/>
    <w:tmpl w:val="710A0824"/>
    <w:lvl w:ilvl="0">
      <w:start w:val="1"/>
      <w:numFmt w:val="bullet"/>
      <w:lvlText w:val=""/>
      <w:lvlJc w:val="left"/>
      <w:pPr>
        <w:tabs>
          <w:tab w:val="num" w:pos="1330"/>
        </w:tabs>
        <w:ind w:left="880" w:hanging="56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14"/>
  </w:num>
  <w:num w:numId="6">
    <w:abstractNumId w:val="16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13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77"/>
    <w:rsid w:val="00001343"/>
    <w:rsid w:val="000111B8"/>
    <w:rsid w:val="00032C5E"/>
    <w:rsid w:val="00045AE3"/>
    <w:rsid w:val="00045BA8"/>
    <w:rsid w:val="00046B6F"/>
    <w:rsid w:val="00052D83"/>
    <w:rsid w:val="00074F65"/>
    <w:rsid w:val="00080F0F"/>
    <w:rsid w:val="000B2602"/>
    <w:rsid w:val="000B5AF3"/>
    <w:rsid w:val="000B701F"/>
    <w:rsid w:val="000D01C3"/>
    <w:rsid w:val="000D3F7E"/>
    <w:rsid w:val="000E17AF"/>
    <w:rsid w:val="000E5A7D"/>
    <w:rsid w:val="001148D0"/>
    <w:rsid w:val="001219DF"/>
    <w:rsid w:val="00132238"/>
    <w:rsid w:val="00132761"/>
    <w:rsid w:val="00136CCB"/>
    <w:rsid w:val="0013792B"/>
    <w:rsid w:val="001504F6"/>
    <w:rsid w:val="00162197"/>
    <w:rsid w:val="00170906"/>
    <w:rsid w:val="00181762"/>
    <w:rsid w:val="00183C6C"/>
    <w:rsid w:val="0019119F"/>
    <w:rsid w:val="00195E71"/>
    <w:rsid w:val="001A03F6"/>
    <w:rsid w:val="001A339C"/>
    <w:rsid w:val="001A4EE2"/>
    <w:rsid w:val="001A52B7"/>
    <w:rsid w:val="001B09B8"/>
    <w:rsid w:val="001D0C0B"/>
    <w:rsid w:val="001D7F93"/>
    <w:rsid w:val="0020780D"/>
    <w:rsid w:val="00226D70"/>
    <w:rsid w:val="0023438A"/>
    <w:rsid w:val="00245084"/>
    <w:rsid w:val="002508F0"/>
    <w:rsid w:val="00254E3E"/>
    <w:rsid w:val="00257EBD"/>
    <w:rsid w:val="00261326"/>
    <w:rsid w:val="00267C22"/>
    <w:rsid w:val="00293CE8"/>
    <w:rsid w:val="002A3D78"/>
    <w:rsid w:val="002B296B"/>
    <w:rsid w:val="002B2BE7"/>
    <w:rsid w:val="002B5EA0"/>
    <w:rsid w:val="002E2511"/>
    <w:rsid w:val="002F4ADA"/>
    <w:rsid w:val="002F5CC2"/>
    <w:rsid w:val="003104A6"/>
    <w:rsid w:val="00317D45"/>
    <w:rsid w:val="0032613A"/>
    <w:rsid w:val="00327A51"/>
    <w:rsid w:val="00340611"/>
    <w:rsid w:val="00340B76"/>
    <w:rsid w:val="0035221B"/>
    <w:rsid w:val="00357C9B"/>
    <w:rsid w:val="00361E49"/>
    <w:rsid w:val="0036502D"/>
    <w:rsid w:val="00367C25"/>
    <w:rsid w:val="00376A82"/>
    <w:rsid w:val="0038579B"/>
    <w:rsid w:val="00391526"/>
    <w:rsid w:val="00397A81"/>
    <w:rsid w:val="003A4C0D"/>
    <w:rsid w:val="003A79BE"/>
    <w:rsid w:val="003B22D2"/>
    <w:rsid w:val="003B3B11"/>
    <w:rsid w:val="003B4705"/>
    <w:rsid w:val="003E41DF"/>
    <w:rsid w:val="003E5612"/>
    <w:rsid w:val="003F198A"/>
    <w:rsid w:val="003F25B9"/>
    <w:rsid w:val="004162C6"/>
    <w:rsid w:val="00416B1A"/>
    <w:rsid w:val="004222ED"/>
    <w:rsid w:val="00436CFB"/>
    <w:rsid w:val="004436B0"/>
    <w:rsid w:val="004618E5"/>
    <w:rsid w:val="00480271"/>
    <w:rsid w:val="0048585C"/>
    <w:rsid w:val="00486B90"/>
    <w:rsid w:val="00493D8C"/>
    <w:rsid w:val="00494065"/>
    <w:rsid w:val="004A26F6"/>
    <w:rsid w:val="004D1F2F"/>
    <w:rsid w:val="004D293E"/>
    <w:rsid w:val="004E660D"/>
    <w:rsid w:val="0050214C"/>
    <w:rsid w:val="00504218"/>
    <w:rsid w:val="00511777"/>
    <w:rsid w:val="00512809"/>
    <w:rsid w:val="00517427"/>
    <w:rsid w:val="005263E8"/>
    <w:rsid w:val="00527DA9"/>
    <w:rsid w:val="00537996"/>
    <w:rsid w:val="00541C6D"/>
    <w:rsid w:val="00542712"/>
    <w:rsid w:val="0054559C"/>
    <w:rsid w:val="0055688C"/>
    <w:rsid w:val="00587211"/>
    <w:rsid w:val="005B58BD"/>
    <w:rsid w:val="005B66D3"/>
    <w:rsid w:val="005B7F31"/>
    <w:rsid w:val="005D2420"/>
    <w:rsid w:val="005D60F2"/>
    <w:rsid w:val="005F04E8"/>
    <w:rsid w:val="005F42A1"/>
    <w:rsid w:val="00607814"/>
    <w:rsid w:val="006168F5"/>
    <w:rsid w:val="00622A73"/>
    <w:rsid w:val="006253BC"/>
    <w:rsid w:val="00634504"/>
    <w:rsid w:val="00634B1B"/>
    <w:rsid w:val="00640110"/>
    <w:rsid w:val="00655B2E"/>
    <w:rsid w:val="00672B1D"/>
    <w:rsid w:val="00677C44"/>
    <w:rsid w:val="00692847"/>
    <w:rsid w:val="006A2A84"/>
    <w:rsid w:val="006C2DEE"/>
    <w:rsid w:val="006D19DB"/>
    <w:rsid w:val="006D7C89"/>
    <w:rsid w:val="006E0437"/>
    <w:rsid w:val="006F5124"/>
    <w:rsid w:val="00701B1F"/>
    <w:rsid w:val="0070309B"/>
    <w:rsid w:val="00717919"/>
    <w:rsid w:val="007225D0"/>
    <w:rsid w:val="0073711A"/>
    <w:rsid w:val="00746BFE"/>
    <w:rsid w:val="00755AE0"/>
    <w:rsid w:val="0075614C"/>
    <w:rsid w:val="00756B5B"/>
    <w:rsid w:val="007601AF"/>
    <w:rsid w:val="007622E6"/>
    <w:rsid w:val="0076328A"/>
    <w:rsid w:val="00771CFF"/>
    <w:rsid w:val="00780536"/>
    <w:rsid w:val="00782104"/>
    <w:rsid w:val="00793B5F"/>
    <w:rsid w:val="007A2007"/>
    <w:rsid w:val="007A2FB8"/>
    <w:rsid w:val="007A3281"/>
    <w:rsid w:val="007A48FE"/>
    <w:rsid w:val="007B2CA0"/>
    <w:rsid w:val="007B7B48"/>
    <w:rsid w:val="007D4AA3"/>
    <w:rsid w:val="007E1644"/>
    <w:rsid w:val="007E3D3C"/>
    <w:rsid w:val="00801BD8"/>
    <w:rsid w:val="0081220A"/>
    <w:rsid w:val="0082666E"/>
    <w:rsid w:val="00826E88"/>
    <w:rsid w:val="00834165"/>
    <w:rsid w:val="008421D7"/>
    <w:rsid w:val="00845A63"/>
    <w:rsid w:val="0085452F"/>
    <w:rsid w:val="0086537E"/>
    <w:rsid w:val="00866E40"/>
    <w:rsid w:val="008754F4"/>
    <w:rsid w:val="008979C3"/>
    <w:rsid w:val="008C2A35"/>
    <w:rsid w:val="008D76FD"/>
    <w:rsid w:val="008E4F81"/>
    <w:rsid w:val="009152D0"/>
    <w:rsid w:val="00917E1A"/>
    <w:rsid w:val="0092235E"/>
    <w:rsid w:val="00937148"/>
    <w:rsid w:val="00940FE5"/>
    <w:rsid w:val="0094192A"/>
    <w:rsid w:val="00944B62"/>
    <w:rsid w:val="009461A0"/>
    <w:rsid w:val="009611E6"/>
    <w:rsid w:val="0096594A"/>
    <w:rsid w:val="00981365"/>
    <w:rsid w:val="00986CE1"/>
    <w:rsid w:val="00987D78"/>
    <w:rsid w:val="00994D25"/>
    <w:rsid w:val="009A16DA"/>
    <w:rsid w:val="009A235A"/>
    <w:rsid w:val="009C412F"/>
    <w:rsid w:val="009F6F46"/>
    <w:rsid w:val="00A24E29"/>
    <w:rsid w:val="00A36EC4"/>
    <w:rsid w:val="00A72D51"/>
    <w:rsid w:val="00A826D6"/>
    <w:rsid w:val="00A94AA4"/>
    <w:rsid w:val="00A94F09"/>
    <w:rsid w:val="00AC6186"/>
    <w:rsid w:val="00B051E0"/>
    <w:rsid w:val="00B30AF3"/>
    <w:rsid w:val="00B42F2D"/>
    <w:rsid w:val="00B57092"/>
    <w:rsid w:val="00B6799C"/>
    <w:rsid w:val="00B72202"/>
    <w:rsid w:val="00B72B1D"/>
    <w:rsid w:val="00B8252F"/>
    <w:rsid w:val="00B93A66"/>
    <w:rsid w:val="00B96524"/>
    <w:rsid w:val="00BB47DA"/>
    <w:rsid w:val="00BB5D08"/>
    <w:rsid w:val="00BC2A3C"/>
    <w:rsid w:val="00BE114E"/>
    <w:rsid w:val="00BE152F"/>
    <w:rsid w:val="00C04823"/>
    <w:rsid w:val="00C075EB"/>
    <w:rsid w:val="00C15428"/>
    <w:rsid w:val="00C425E7"/>
    <w:rsid w:val="00C50D8D"/>
    <w:rsid w:val="00C51C24"/>
    <w:rsid w:val="00C6605C"/>
    <w:rsid w:val="00C777D9"/>
    <w:rsid w:val="00C912A4"/>
    <w:rsid w:val="00CD216D"/>
    <w:rsid w:val="00CE1CB5"/>
    <w:rsid w:val="00CF6C31"/>
    <w:rsid w:val="00D21E64"/>
    <w:rsid w:val="00D44BDD"/>
    <w:rsid w:val="00D44E0F"/>
    <w:rsid w:val="00D44E3F"/>
    <w:rsid w:val="00D563AF"/>
    <w:rsid w:val="00D67990"/>
    <w:rsid w:val="00D832DE"/>
    <w:rsid w:val="00D94AF6"/>
    <w:rsid w:val="00D96DBA"/>
    <w:rsid w:val="00DA589C"/>
    <w:rsid w:val="00DA58CE"/>
    <w:rsid w:val="00DB1035"/>
    <w:rsid w:val="00DB220D"/>
    <w:rsid w:val="00DC47A3"/>
    <w:rsid w:val="00DE0B9B"/>
    <w:rsid w:val="00DF5AF6"/>
    <w:rsid w:val="00E06576"/>
    <w:rsid w:val="00E30469"/>
    <w:rsid w:val="00E31E87"/>
    <w:rsid w:val="00E65CE8"/>
    <w:rsid w:val="00E8193A"/>
    <w:rsid w:val="00E832B6"/>
    <w:rsid w:val="00E9535B"/>
    <w:rsid w:val="00EA0A4B"/>
    <w:rsid w:val="00EC7EA0"/>
    <w:rsid w:val="00ED7986"/>
    <w:rsid w:val="00EF7759"/>
    <w:rsid w:val="00F0311A"/>
    <w:rsid w:val="00F16F97"/>
    <w:rsid w:val="00F20D87"/>
    <w:rsid w:val="00F46089"/>
    <w:rsid w:val="00F646FA"/>
    <w:rsid w:val="00F650FE"/>
    <w:rsid w:val="00F750EC"/>
    <w:rsid w:val="00F9510C"/>
    <w:rsid w:val="00F9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F5DC5C5-B02C-4BB1-ABC6-377DE616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ug-C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809"/>
    <w:rPr>
      <w:sz w:val="24"/>
      <w:szCs w:val="24"/>
      <w:lang w:bidi="ar-SA"/>
    </w:rPr>
  </w:style>
  <w:style w:type="paragraph" w:styleId="4">
    <w:name w:val="heading 4"/>
    <w:basedOn w:val="a"/>
    <w:link w:val="40"/>
    <w:uiPriority w:val="9"/>
    <w:qFormat/>
    <w:locked/>
    <w:rsid w:val="004E660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2D51"/>
    <w:rPr>
      <w:color w:val="0000FF"/>
      <w:u w:val="single"/>
    </w:rPr>
  </w:style>
  <w:style w:type="character" w:styleId="a4">
    <w:name w:val="annotation reference"/>
    <w:uiPriority w:val="99"/>
    <w:semiHidden/>
    <w:rsid w:val="00046B6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046B6F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locked/>
    <w:rsid w:val="00046B6F"/>
  </w:style>
  <w:style w:type="paragraph" w:styleId="a7">
    <w:name w:val="annotation subject"/>
    <w:basedOn w:val="a5"/>
    <w:next w:val="a5"/>
    <w:link w:val="a8"/>
    <w:uiPriority w:val="99"/>
    <w:semiHidden/>
    <w:rsid w:val="00046B6F"/>
    <w:rPr>
      <w:b/>
      <w:bCs/>
    </w:rPr>
  </w:style>
  <w:style w:type="character" w:customStyle="1" w:styleId="a8">
    <w:name w:val="Тема примітки Знак"/>
    <w:link w:val="a7"/>
    <w:uiPriority w:val="99"/>
    <w:semiHidden/>
    <w:locked/>
    <w:rsid w:val="00046B6F"/>
    <w:rPr>
      <w:b/>
      <w:bCs/>
    </w:rPr>
  </w:style>
  <w:style w:type="paragraph" w:styleId="a9">
    <w:name w:val="Balloon Text"/>
    <w:basedOn w:val="a"/>
    <w:link w:val="aa"/>
    <w:uiPriority w:val="99"/>
    <w:semiHidden/>
    <w:rsid w:val="00046B6F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046B6F"/>
    <w:rPr>
      <w:rFonts w:ascii="Tahoma" w:hAnsi="Tahoma" w:cs="Tahoma"/>
      <w:sz w:val="16"/>
      <w:szCs w:val="16"/>
    </w:rPr>
  </w:style>
  <w:style w:type="character" w:styleId="ab">
    <w:name w:val="Strong"/>
    <w:uiPriority w:val="99"/>
    <w:qFormat/>
    <w:locked/>
    <w:rsid w:val="00BB5D08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1A4EE2"/>
    <w:pPr>
      <w:tabs>
        <w:tab w:val="center" w:pos="4536"/>
        <w:tab w:val="right" w:pos="9072"/>
      </w:tabs>
    </w:pPr>
  </w:style>
  <w:style w:type="character" w:customStyle="1" w:styleId="ad">
    <w:name w:val="Верхній колонтитул Знак"/>
    <w:link w:val="ac"/>
    <w:uiPriority w:val="99"/>
    <w:semiHidden/>
    <w:rsid w:val="001A4EE2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1A4EE2"/>
    <w:pPr>
      <w:tabs>
        <w:tab w:val="center" w:pos="4536"/>
        <w:tab w:val="right" w:pos="9072"/>
      </w:tabs>
    </w:pPr>
  </w:style>
  <w:style w:type="character" w:customStyle="1" w:styleId="af">
    <w:name w:val="Нижній колонтитул Знак"/>
    <w:link w:val="ae"/>
    <w:uiPriority w:val="99"/>
    <w:semiHidden/>
    <w:rsid w:val="001A4EE2"/>
    <w:rPr>
      <w:sz w:val="24"/>
      <w:szCs w:val="24"/>
    </w:rPr>
  </w:style>
  <w:style w:type="table" w:styleId="af0">
    <w:name w:val="Table Grid"/>
    <w:basedOn w:val="a1"/>
    <w:locked/>
    <w:rsid w:val="001A4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9461A0"/>
    <w:rPr>
      <w:sz w:val="24"/>
      <w:szCs w:val="24"/>
      <w:lang w:bidi="ar-SA"/>
    </w:rPr>
  </w:style>
  <w:style w:type="character" w:customStyle="1" w:styleId="40">
    <w:name w:val="Заголовок 4 Знак"/>
    <w:link w:val="4"/>
    <w:uiPriority w:val="9"/>
    <w:rsid w:val="004E660D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Links>
    <vt:vector size="12" baseType="variant">
      <vt:variant>
        <vt:i4>2490478</vt:i4>
      </vt:variant>
      <vt:variant>
        <vt:i4>3</vt:i4>
      </vt:variant>
      <vt:variant>
        <vt:i4>0</vt:i4>
      </vt:variant>
      <vt:variant>
        <vt:i4>5</vt:i4>
      </vt:variant>
      <vt:variant>
        <vt:lpwstr>http://www.kandydat.pollub.pl/</vt:lpwstr>
      </vt:variant>
      <vt:variant>
        <vt:lpwstr/>
      </vt:variant>
      <vt:variant>
        <vt:i4>2490478</vt:i4>
      </vt:variant>
      <vt:variant>
        <vt:i4>0</vt:i4>
      </vt:variant>
      <vt:variant>
        <vt:i4>0</vt:i4>
      </vt:variant>
      <vt:variant>
        <vt:i4>5</vt:i4>
      </vt:variant>
      <vt:variant>
        <vt:lpwstr>http://www.kandydat.pollub.pl/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ukraina@pollub.pl</dc:creator>
  <cp:lastModifiedBy>VMZ</cp:lastModifiedBy>
  <cp:revision>3</cp:revision>
  <cp:lastPrinted>2015-10-30T09:45:00Z</cp:lastPrinted>
  <dcterms:created xsi:type="dcterms:W3CDTF">2019-04-05T08:06:00Z</dcterms:created>
  <dcterms:modified xsi:type="dcterms:W3CDTF">2019-04-05T08:42:00Z</dcterms:modified>
</cp:coreProperties>
</file>