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1F4" w:rsidRPr="001A52B7" w:rsidRDefault="000451F4" w:rsidP="000451F4">
      <w:pPr>
        <w:spacing w:before="60"/>
        <w:rPr>
          <w:b/>
          <w:bCs/>
        </w:rPr>
      </w:pPr>
      <w:bookmarkStart w:id="0" w:name="_GoBack"/>
      <w:bookmarkEnd w:id="0"/>
      <w:r w:rsidRPr="001A52B7">
        <w:rPr>
          <w:b/>
          <w:bCs/>
        </w:rPr>
        <w:t>…………………………………….</w:t>
      </w:r>
    </w:p>
    <w:p w:rsidR="000451F4" w:rsidRPr="002F5CC2" w:rsidRDefault="000451F4" w:rsidP="000451F4">
      <w:r w:rsidRPr="002F5CC2">
        <w:rPr>
          <w:sz w:val="20"/>
          <w:szCs w:val="20"/>
        </w:rPr>
        <w:t>Nazwisko i imię</w:t>
      </w:r>
    </w:p>
    <w:p w:rsidR="000451F4" w:rsidRPr="001A52B7" w:rsidRDefault="000451F4" w:rsidP="00494B0D">
      <w:pPr>
        <w:spacing w:before="60"/>
        <w:rPr>
          <w:b/>
          <w:bCs/>
        </w:rPr>
      </w:pPr>
      <w:r w:rsidRPr="001A52B7">
        <w:rPr>
          <w:b/>
          <w:bCs/>
        </w:rPr>
        <w:t xml:space="preserve">Wymiana </w:t>
      </w:r>
      <w:r w:rsidR="00494B0D">
        <w:rPr>
          <w:b/>
          <w:bCs/>
        </w:rPr>
        <w:t>międzyuczelniana</w:t>
      </w:r>
      <w:r w:rsidRPr="001A52B7">
        <w:rPr>
          <w:b/>
          <w:bCs/>
        </w:rPr>
        <w:t xml:space="preserve"> w </w:t>
      </w:r>
      <w:proofErr w:type="spellStart"/>
      <w:r w:rsidRPr="001A52B7">
        <w:rPr>
          <w:b/>
          <w:bCs/>
        </w:rPr>
        <w:t>j.polskim</w:t>
      </w:r>
      <w:proofErr w:type="spellEnd"/>
      <w:r w:rsidRPr="001A52B7">
        <w:rPr>
          <w:b/>
          <w:bCs/>
        </w:rPr>
        <w:t xml:space="preserve"> (LTE)</w:t>
      </w:r>
    </w:p>
    <w:p w:rsidR="000451F4" w:rsidRPr="002F5CC2" w:rsidRDefault="000451F4" w:rsidP="000451F4">
      <w:pPr>
        <w:rPr>
          <w:sz w:val="20"/>
          <w:szCs w:val="20"/>
        </w:rPr>
      </w:pPr>
      <w:r>
        <w:rPr>
          <w:sz w:val="20"/>
          <w:szCs w:val="20"/>
        </w:rPr>
        <w:t>Rodzaj studiów</w:t>
      </w:r>
    </w:p>
    <w:p w:rsidR="000451F4" w:rsidRPr="001A52B7" w:rsidRDefault="000451F4" w:rsidP="000451F4">
      <w:pPr>
        <w:spacing w:before="60"/>
        <w:rPr>
          <w:b/>
          <w:bCs/>
        </w:rPr>
      </w:pPr>
      <w:r w:rsidRPr="001A52B7">
        <w:rPr>
          <w:b/>
          <w:bCs/>
        </w:rPr>
        <w:t>ukraińskie</w:t>
      </w:r>
    </w:p>
    <w:p w:rsidR="000451F4" w:rsidRPr="002F5CC2" w:rsidRDefault="000451F4" w:rsidP="000451F4">
      <w:pPr>
        <w:rPr>
          <w:sz w:val="20"/>
          <w:szCs w:val="20"/>
        </w:rPr>
      </w:pPr>
      <w:r w:rsidRPr="002F5CC2">
        <w:rPr>
          <w:sz w:val="20"/>
          <w:szCs w:val="20"/>
        </w:rPr>
        <w:t>Obywatelstwo</w:t>
      </w:r>
    </w:p>
    <w:p w:rsidR="000451F4" w:rsidRPr="001A52B7" w:rsidRDefault="000451F4" w:rsidP="000451F4">
      <w:pPr>
        <w:spacing w:before="60"/>
        <w:rPr>
          <w:b/>
          <w:bCs/>
        </w:rPr>
      </w:pPr>
      <w:r w:rsidRPr="001A52B7">
        <w:rPr>
          <w:b/>
          <w:bCs/>
        </w:rPr>
        <w:t>…………………………………….</w:t>
      </w:r>
    </w:p>
    <w:p w:rsidR="000451F4" w:rsidRPr="002F5CC2" w:rsidRDefault="000451F4" w:rsidP="000451F4">
      <w:pPr>
        <w:rPr>
          <w:sz w:val="20"/>
          <w:szCs w:val="20"/>
        </w:rPr>
      </w:pPr>
      <w:r w:rsidRPr="002F5CC2">
        <w:rPr>
          <w:sz w:val="20"/>
          <w:szCs w:val="20"/>
        </w:rPr>
        <w:t>Adres korespondencyjny</w:t>
      </w:r>
    </w:p>
    <w:p w:rsidR="000451F4" w:rsidRPr="001A52B7" w:rsidRDefault="000451F4" w:rsidP="000451F4">
      <w:pPr>
        <w:spacing w:before="60"/>
        <w:rPr>
          <w:b/>
          <w:bCs/>
        </w:rPr>
      </w:pPr>
      <w:r w:rsidRPr="001A52B7">
        <w:rPr>
          <w:b/>
          <w:bCs/>
        </w:rPr>
        <w:t>…………………………………….</w:t>
      </w:r>
    </w:p>
    <w:p w:rsidR="000451F4" w:rsidRPr="002F5CC2" w:rsidRDefault="000451F4" w:rsidP="000451F4">
      <w:pPr>
        <w:rPr>
          <w:sz w:val="20"/>
          <w:szCs w:val="20"/>
        </w:rPr>
      </w:pPr>
      <w:r w:rsidRPr="002F5CC2">
        <w:rPr>
          <w:sz w:val="20"/>
          <w:szCs w:val="20"/>
        </w:rPr>
        <w:t>Telefon</w:t>
      </w:r>
    </w:p>
    <w:p w:rsidR="000451F4" w:rsidRPr="001A52B7" w:rsidRDefault="000451F4" w:rsidP="000451F4">
      <w:pPr>
        <w:spacing w:before="60"/>
        <w:rPr>
          <w:b/>
          <w:bCs/>
        </w:rPr>
      </w:pPr>
      <w:r w:rsidRPr="001A52B7">
        <w:rPr>
          <w:b/>
          <w:bCs/>
        </w:rPr>
        <w:t>…………………………………….</w:t>
      </w:r>
    </w:p>
    <w:p w:rsidR="000451F4" w:rsidRPr="002F5CC2" w:rsidRDefault="000451F4" w:rsidP="000451F4">
      <w:pPr>
        <w:rPr>
          <w:sz w:val="20"/>
          <w:szCs w:val="20"/>
        </w:rPr>
      </w:pPr>
      <w:r w:rsidRPr="002F5CC2">
        <w:rPr>
          <w:sz w:val="20"/>
          <w:szCs w:val="20"/>
        </w:rPr>
        <w:t>e-mail</w:t>
      </w:r>
    </w:p>
    <w:p w:rsidR="00640110" w:rsidRPr="002F5CC2" w:rsidRDefault="00640110" w:rsidP="001148D0"/>
    <w:p w:rsidR="00640110" w:rsidRPr="002F5CC2" w:rsidRDefault="00640110" w:rsidP="001148D0"/>
    <w:p w:rsidR="00640110" w:rsidRPr="002F5CC2" w:rsidRDefault="00640110" w:rsidP="001148D0"/>
    <w:p w:rsidR="00640110" w:rsidRPr="002F5CC2" w:rsidRDefault="00640110" w:rsidP="001148D0">
      <w:pPr>
        <w:jc w:val="center"/>
        <w:rPr>
          <w:b/>
          <w:bCs/>
        </w:rPr>
      </w:pPr>
      <w:r w:rsidRPr="002F5CC2">
        <w:rPr>
          <w:b/>
          <w:bCs/>
        </w:rPr>
        <w:t>W N I O S E K</w:t>
      </w:r>
    </w:p>
    <w:p w:rsidR="00640110" w:rsidRPr="002F5CC2" w:rsidRDefault="00640110" w:rsidP="001148D0">
      <w:pPr>
        <w:jc w:val="center"/>
        <w:rPr>
          <w:b/>
          <w:bCs/>
        </w:rPr>
      </w:pPr>
    </w:p>
    <w:p w:rsidR="00640110" w:rsidRPr="002F5CC2" w:rsidRDefault="00640110" w:rsidP="004246D2">
      <w:pPr>
        <w:jc w:val="center"/>
        <w:rPr>
          <w:b/>
          <w:bCs/>
        </w:rPr>
      </w:pPr>
      <w:r w:rsidRPr="002F5CC2">
        <w:rPr>
          <w:b/>
          <w:bCs/>
        </w:rPr>
        <w:t>o przyznanie miejsca w domu studenckim Politechniki Lube</w:t>
      </w:r>
      <w:r w:rsidR="001D7F93">
        <w:rPr>
          <w:b/>
          <w:bCs/>
        </w:rPr>
        <w:t>lskiej</w:t>
      </w:r>
      <w:r w:rsidR="001D7F93">
        <w:rPr>
          <w:b/>
          <w:bCs/>
        </w:rPr>
        <w:br/>
        <w:t xml:space="preserve">w </w:t>
      </w:r>
      <w:r w:rsidR="004246D2">
        <w:rPr>
          <w:b/>
          <w:bCs/>
        </w:rPr>
        <w:t xml:space="preserve">semestrze zimowym </w:t>
      </w:r>
      <w:r w:rsidR="001D7F93">
        <w:rPr>
          <w:b/>
          <w:bCs/>
        </w:rPr>
        <w:t>roku akademicki</w:t>
      </w:r>
      <w:r w:rsidR="004246D2">
        <w:rPr>
          <w:b/>
          <w:bCs/>
        </w:rPr>
        <w:t xml:space="preserve">ego </w:t>
      </w:r>
      <w:r w:rsidR="009152D0">
        <w:rPr>
          <w:b/>
          <w:bCs/>
        </w:rPr>
        <w:t>201</w:t>
      </w:r>
      <w:r w:rsidR="004246D2">
        <w:rPr>
          <w:b/>
          <w:bCs/>
        </w:rPr>
        <w:t>8</w:t>
      </w:r>
      <w:r w:rsidR="009152D0">
        <w:rPr>
          <w:b/>
          <w:bCs/>
        </w:rPr>
        <w:t>/201</w:t>
      </w:r>
      <w:r w:rsidR="004246D2">
        <w:rPr>
          <w:b/>
          <w:bCs/>
        </w:rPr>
        <w:t>9</w:t>
      </w:r>
    </w:p>
    <w:p w:rsidR="00640110" w:rsidRPr="002F5CC2" w:rsidRDefault="00640110" w:rsidP="001148D0">
      <w:pPr>
        <w:rPr>
          <w:b/>
          <w:bCs/>
        </w:rPr>
      </w:pPr>
    </w:p>
    <w:p w:rsidR="00640110" w:rsidRPr="002F5CC2" w:rsidRDefault="00640110" w:rsidP="001148D0">
      <w:pPr>
        <w:rPr>
          <w:b/>
          <w:bCs/>
        </w:rPr>
      </w:pPr>
    </w:p>
    <w:p w:rsidR="00640110" w:rsidRPr="002F5CC2" w:rsidRDefault="00640110" w:rsidP="001148D0">
      <w:pPr>
        <w:spacing w:line="360" w:lineRule="auto"/>
        <w:jc w:val="both"/>
      </w:pPr>
      <w:r w:rsidRPr="002F5CC2">
        <w:t>Zwracam się z prośbą o przyznanie miejsca w domu studenckim Politechniki Lubelskiej.</w:t>
      </w:r>
    </w:p>
    <w:p w:rsidR="00640110" w:rsidRPr="002F5CC2" w:rsidRDefault="00640110" w:rsidP="001148D0">
      <w:pPr>
        <w:spacing w:line="360" w:lineRule="auto"/>
        <w:jc w:val="both"/>
        <w:rPr>
          <w:sz w:val="21"/>
          <w:szCs w:val="21"/>
        </w:rPr>
      </w:pPr>
      <w:r w:rsidRPr="002F5CC2">
        <w:rPr>
          <w:sz w:val="21"/>
          <w:szCs w:val="21"/>
        </w:rPr>
        <w:t>Zgodnie z ustawą o ochronie danych osobowych z 29.08.1997 r. (Dz.U.133,po.883) z późniejszymi zmianami, wyrażam zgodę na gromadzenie i przetwarzanie moich danych zawartych we wniosku.</w:t>
      </w:r>
    </w:p>
    <w:p w:rsidR="00640110" w:rsidRPr="002F5CC2" w:rsidRDefault="00640110" w:rsidP="001148D0">
      <w:pPr>
        <w:spacing w:line="360" w:lineRule="auto"/>
        <w:jc w:val="both"/>
      </w:pPr>
    </w:p>
    <w:p w:rsidR="00640110" w:rsidRPr="002F5CC2" w:rsidRDefault="00640110" w:rsidP="004246D2">
      <w:pPr>
        <w:spacing w:line="360" w:lineRule="auto"/>
        <w:jc w:val="both"/>
      </w:pPr>
      <w:r w:rsidRPr="002F5CC2">
        <w:t>Zobowiązuję się do złożenia oświadczenia, potwierdzającego zakwaterowanie się lub rezygnację</w:t>
      </w:r>
      <w:r>
        <w:br/>
      </w:r>
      <w:r w:rsidRPr="002F5CC2">
        <w:t xml:space="preserve">z przyznanego mi miejsca w domu studenckim w terminie do </w:t>
      </w:r>
      <w:r w:rsidR="00340611">
        <w:t>25.0</w:t>
      </w:r>
      <w:r w:rsidR="004246D2">
        <w:t>8</w:t>
      </w:r>
      <w:r w:rsidR="00340611">
        <w:t>.2018</w:t>
      </w:r>
      <w:r w:rsidR="00845A63">
        <w:rPr>
          <w:lang w:val="uk-UA"/>
        </w:rPr>
        <w:t xml:space="preserve"> </w:t>
      </w:r>
      <w:r w:rsidR="00181762">
        <w:t>r.</w:t>
      </w:r>
      <w:r w:rsidRPr="002F5CC2">
        <w:t xml:space="preserve"> </w:t>
      </w:r>
    </w:p>
    <w:p w:rsidR="00640110" w:rsidRPr="002F5CC2" w:rsidRDefault="00640110" w:rsidP="001148D0">
      <w:pPr>
        <w:spacing w:line="360" w:lineRule="auto"/>
        <w:jc w:val="both"/>
        <w:rPr>
          <w:sz w:val="21"/>
          <w:szCs w:val="21"/>
        </w:rPr>
      </w:pPr>
      <w:r w:rsidRPr="002F5CC2">
        <w:rPr>
          <w:sz w:val="21"/>
          <w:szCs w:val="21"/>
        </w:rPr>
        <w:t>Wyrażam zgodę na publikację mojego imienia i nazwiska, roku i kierunku studiów na tablicy informacyjnej domu studenta oraz na stronie internetowej Politechniki Lubelskiej celem poinformowania</w:t>
      </w:r>
      <w:r>
        <w:rPr>
          <w:sz w:val="21"/>
          <w:szCs w:val="21"/>
        </w:rPr>
        <w:t xml:space="preserve"> </w:t>
      </w:r>
      <w:r w:rsidRPr="002F5CC2">
        <w:rPr>
          <w:sz w:val="21"/>
          <w:szCs w:val="21"/>
        </w:rPr>
        <w:t>o wynikach postępowania w sprawie przyznania miejsca w domu studenckim.</w:t>
      </w:r>
    </w:p>
    <w:p w:rsidR="00640110" w:rsidRPr="002F5CC2" w:rsidRDefault="00640110" w:rsidP="001148D0">
      <w:pPr>
        <w:spacing w:line="360" w:lineRule="auto"/>
        <w:jc w:val="both"/>
        <w:rPr>
          <w:sz w:val="21"/>
          <w:szCs w:val="21"/>
        </w:rPr>
      </w:pPr>
    </w:p>
    <w:p w:rsidR="00640110" w:rsidRPr="002F5CC2" w:rsidRDefault="00640110" w:rsidP="001148D0">
      <w:pPr>
        <w:spacing w:line="360" w:lineRule="auto"/>
        <w:jc w:val="both"/>
        <w:rPr>
          <w:sz w:val="21"/>
          <w:szCs w:val="21"/>
        </w:rPr>
      </w:pPr>
    </w:p>
    <w:p w:rsidR="00C912A4" w:rsidRDefault="00640110" w:rsidP="00C912A4">
      <w:pPr>
        <w:spacing w:line="360" w:lineRule="auto"/>
        <w:ind w:left="4956"/>
        <w:jc w:val="center"/>
      </w:pPr>
      <w:r w:rsidRPr="00C912A4">
        <w:t>…………………………………………………</w:t>
      </w:r>
    </w:p>
    <w:p w:rsidR="00541C6D" w:rsidRDefault="00640110" w:rsidP="00C0106D">
      <w:pPr>
        <w:spacing w:line="360" w:lineRule="auto"/>
        <w:ind w:left="4956"/>
        <w:jc w:val="center"/>
      </w:pPr>
      <w:r w:rsidRPr="00C912A4">
        <w:t>Data i podpis wnioskodawcy</w:t>
      </w:r>
    </w:p>
    <w:sectPr w:rsidR="00541C6D" w:rsidSect="006D7C89">
      <w:pgSz w:w="11906" w:h="16838"/>
      <w:pgMar w:top="719" w:right="1133" w:bottom="107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4E6" w:rsidRDefault="009C34E6" w:rsidP="001A4EE2">
      <w:r>
        <w:separator/>
      </w:r>
    </w:p>
  </w:endnote>
  <w:endnote w:type="continuationSeparator" w:id="0">
    <w:p w:rsidR="009C34E6" w:rsidRDefault="009C34E6" w:rsidP="001A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4E6" w:rsidRDefault="009C34E6" w:rsidP="001A4EE2">
      <w:r>
        <w:separator/>
      </w:r>
    </w:p>
  </w:footnote>
  <w:footnote w:type="continuationSeparator" w:id="0">
    <w:p w:rsidR="009C34E6" w:rsidRDefault="009C34E6" w:rsidP="001A4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1E0A"/>
    <w:multiLevelType w:val="hybridMultilevel"/>
    <w:tmpl w:val="9536CC7E"/>
    <w:lvl w:ilvl="0" w:tplc="BB868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F4E95"/>
    <w:multiLevelType w:val="hybridMultilevel"/>
    <w:tmpl w:val="EF2A9D6A"/>
    <w:lvl w:ilvl="0" w:tplc="B40A5B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62654A"/>
    <w:multiLevelType w:val="hybridMultilevel"/>
    <w:tmpl w:val="848C587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C3023C"/>
    <w:multiLevelType w:val="hybridMultilevel"/>
    <w:tmpl w:val="CB261966"/>
    <w:lvl w:ilvl="0" w:tplc="B40A5B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395F8D"/>
    <w:multiLevelType w:val="hybridMultilevel"/>
    <w:tmpl w:val="44A277C0"/>
    <w:lvl w:ilvl="0" w:tplc="535668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A0B27"/>
    <w:multiLevelType w:val="hybridMultilevel"/>
    <w:tmpl w:val="4EEAB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A104B"/>
    <w:multiLevelType w:val="hybridMultilevel"/>
    <w:tmpl w:val="9D008BF4"/>
    <w:lvl w:ilvl="0" w:tplc="37365BE6">
      <w:start w:val="1"/>
      <w:numFmt w:val="bullet"/>
      <w:lvlText w:val=""/>
      <w:lvlJc w:val="left"/>
      <w:pPr>
        <w:tabs>
          <w:tab w:val="num" w:pos="1391"/>
        </w:tabs>
        <w:ind w:left="1391" w:hanging="567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330649"/>
    <w:multiLevelType w:val="hybridMultilevel"/>
    <w:tmpl w:val="B09CFB06"/>
    <w:lvl w:ilvl="0" w:tplc="C1380F9A">
      <w:start w:val="1"/>
      <w:numFmt w:val="bullet"/>
      <w:lvlText w:val=""/>
      <w:lvlJc w:val="left"/>
      <w:pPr>
        <w:tabs>
          <w:tab w:val="num" w:pos="2907"/>
        </w:tabs>
        <w:ind w:left="2907" w:hanging="567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F442AF"/>
    <w:multiLevelType w:val="hybridMultilevel"/>
    <w:tmpl w:val="4D32F6B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5787B03"/>
    <w:multiLevelType w:val="hybridMultilevel"/>
    <w:tmpl w:val="407AD800"/>
    <w:lvl w:ilvl="0" w:tplc="A922230E">
      <w:start w:val="20"/>
      <w:numFmt w:val="decimal"/>
      <w:lvlText w:val="%1-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482E8B"/>
    <w:multiLevelType w:val="hybridMultilevel"/>
    <w:tmpl w:val="BEE033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B2C5694"/>
    <w:multiLevelType w:val="hybridMultilevel"/>
    <w:tmpl w:val="ACF8495A"/>
    <w:lvl w:ilvl="0" w:tplc="2242AC22">
      <w:start w:val="1"/>
      <w:numFmt w:val="bullet"/>
      <w:lvlText w:val=""/>
      <w:lvlJc w:val="left"/>
      <w:pPr>
        <w:tabs>
          <w:tab w:val="num" w:pos="2846"/>
        </w:tabs>
        <w:ind w:left="2396" w:hanging="56"/>
      </w:pPr>
      <w:rPr>
        <w:rFonts w:ascii="Wingdings" w:hAnsi="Wingdings" w:cs="Wingdings" w:hint="default"/>
      </w:rPr>
    </w:lvl>
    <w:lvl w:ilvl="1" w:tplc="B40A5B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F430000"/>
    <w:multiLevelType w:val="multilevel"/>
    <w:tmpl w:val="B09CFB06"/>
    <w:lvl w:ilvl="0">
      <w:start w:val="1"/>
      <w:numFmt w:val="bullet"/>
      <w:lvlText w:val=""/>
      <w:lvlJc w:val="left"/>
      <w:pPr>
        <w:tabs>
          <w:tab w:val="num" w:pos="2907"/>
        </w:tabs>
        <w:ind w:left="2907" w:hanging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8310C25"/>
    <w:multiLevelType w:val="hybridMultilevel"/>
    <w:tmpl w:val="12A80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509EB"/>
    <w:multiLevelType w:val="hybridMultilevel"/>
    <w:tmpl w:val="710A0824"/>
    <w:lvl w:ilvl="0" w:tplc="2242AC22">
      <w:start w:val="1"/>
      <w:numFmt w:val="bullet"/>
      <w:lvlText w:val=""/>
      <w:lvlJc w:val="left"/>
      <w:pPr>
        <w:tabs>
          <w:tab w:val="num" w:pos="1330"/>
        </w:tabs>
        <w:ind w:left="880" w:hanging="56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34A538D"/>
    <w:multiLevelType w:val="hybridMultilevel"/>
    <w:tmpl w:val="61F8FD2A"/>
    <w:lvl w:ilvl="0" w:tplc="46744A0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A5B54FD"/>
    <w:multiLevelType w:val="multilevel"/>
    <w:tmpl w:val="710A0824"/>
    <w:lvl w:ilvl="0">
      <w:start w:val="1"/>
      <w:numFmt w:val="bullet"/>
      <w:lvlText w:val=""/>
      <w:lvlJc w:val="left"/>
      <w:pPr>
        <w:tabs>
          <w:tab w:val="num" w:pos="1330"/>
        </w:tabs>
        <w:ind w:left="880" w:hanging="56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1"/>
  </w:num>
  <w:num w:numId="5">
    <w:abstractNumId w:val="14"/>
  </w:num>
  <w:num w:numId="6">
    <w:abstractNumId w:val="16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 w:numId="11">
    <w:abstractNumId w:val="8"/>
  </w:num>
  <w:num w:numId="12">
    <w:abstractNumId w:val="10"/>
  </w:num>
  <w:num w:numId="13">
    <w:abstractNumId w:val="15"/>
  </w:num>
  <w:num w:numId="14">
    <w:abstractNumId w:val="2"/>
  </w:num>
  <w:num w:numId="15">
    <w:abstractNumId w:val="13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77"/>
    <w:rsid w:val="00001343"/>
    <w:rsid w:val="000111B8"/>
    <w:rsid w:val="00016D11"/>
    <w:rsid w:val="00032C5E"/>
    <w:rsid w:val="000451F4"/>
    <w:rsid w:val="00045AE3"/>
    <w:rsid w:val="00045BA8"/>
    <w:rsid w:val="00046B6F"/>
    <w:rsid w:val="00052D83"/>
    <w:rsid w:val="00074F65"/>
    <w:rsid w:val="00080F0F"/>
    <w:rsid w:val="000B2602"/>
    <w:rsid w:val="000B5AF3"/>
    <w:rsid w:val="000B701F"/>
    <w:rsid w:val="000D01C3"/>
    <w:rsid w:val="000D3F7E"/>
    <w:rsid w:val="000E17AF"/>
    <w:rsid w:val="000E5A7D"/>
    <w:rsid w:val="001148D0"/>
    <w:rsid w:val="001219DF"/>
    <w:rsid w:val="00132238"/>
    <w:rsid w:val="00132761"/>
    <w:rsid w:val="00136CCB"/>
    <w:rsid w:val="0013792B"/>
    <w:rsid w:val="00146CA4"/>
    <w:rsid w:val="001504F6"/>
    <w:rsid w:val="00162197"/>
    <w:rsid w:val="00170906"/>
    <w:rsid w:val="00181762"/>
    <w:rsid w:val="00183C6C"/>
    <w:rsid w:val="00195E71"/>
    <w:rsid w:val="001A339C"/>
    <w:rsid w:val="001A4EE2"/>
    <w:rsid w:val="001B09B8"/>
    <w:rsid w:val="001D0C0B"/>
    <w:rsid w:val="001D7F93"/>
    <w:rsid w:val="0020780D"/>
    <w:rsid w:val="0023438A"/>
    <w:rsid w:val="00245084"/>
    <w:rsid w:val="002508F0"/>
    <w:rsid w:val="00254E3E"/>
    <w:rsid w:val="00257EBD"/>
    <w:rsid w:val="00261326"/>
    <w:rsid w:val="00267C22"/>
    <w:rsid w:val="00293CE8"/>
    <w:rsid w:val="002A3D78"/>
    <w:rsid w:val="002B296B"/>
    <w:rsid w:val="002B2BE7"/>
    <w:rsid w:val="002B5EA0"/>
    <w:rsid w:val="002E2511"/>
    <w:rsid w:val="002F4ADA"/>
    <w:rsid w:val="002F5CC2"/>
    <w:rsid w:val="003104A6"/>
    <w:rsid w:val="00317D45"/>
    <w:rsid w:val="0032613A"/>
    <w:rsid w:val="00327A51"/>
    <w:rsid w:val="00340611"/>
    <w:rsid w:val="00340B76"/>
    <w:rsid w:val="0035221B"/>
    <w:rsid w:val="00357C9B"/>
    <w:rsid w:val="00361E49"/>
    <w:rsid w:val="00367C25"/>
    <w:rsid w:val="0038579B"/>
    <w:rsid w:val="00391526"/>
    <w:rsid w:val="003A4C0D"/>
    <w:rsid w:val="003A79BE"/>
    <w:rsid w:val="003B22D2"/>
    <w:rsid w:val="003B3B11"/>
    <w:rsid w:val="003B4705"/>
    <w:rsid w:val="003E41DF"/>
    <w:rsid w:val="003E5612"/>
    <w:rsid w:val="003F198A"/>
    <w:rsid w:val="003F25B9"/>
    <w:rsid w:val="004162C6"/>
    <w:rsid w:val="00416B1A"/>
    <w:rsid w:val="004246D2"/>
    <w:rsid w:val="00436CFB"/>
    <w:rsid w:val="004436B0"/>
    <w:rsid w:val="004618E5"/>
    <w:rsid w:val="00480271"/>
    <w:rsid w:val="0048585C"/>
    <w:rsid w:val="00486B90"/>
    <w:rsid w:val="00493D8C"/>
    <w:rsid w:val="00494065"/>
    <w:rsid w:val="00494B0D"/>
    <w:rsid w:val="004A26F6"/>
    <w:rsid w:val="004D1F2F"/>
    <w:rsid w:val="004D293E"/>
    <w:rsid w:val="004E660D"/>
    <w:rsid w:val="0050214C"/>
    <w:rsid w:val="00504218"/>
    <w:rsid w:val="00511777"/>
    <w:rsid w:val="00512809"/>
    <w:rsid w:val="00517427"/>
    <w:rsid w:val="005263E8"/>
    <w:rsid w:val="00527DA9"/>
    <w:rsid w:val="00537996"/>
    <w:rsid w:val="00541C6D"/>
    <w:rsid w:val="00542712"/>
    <w:rsid w:val="0054559C"/>
    <w:rsid w:val="0055688C"/>
    <w:rsid w:val="00587211"/>
    <w:rsid w:val="005B58BD"/>
    <w:rsid w:val="005B66D3"/>
    <w:rsid w:val="005B7F31"/>
    <w:rsid w:val="005D2420"/>
    <w:rsid w:val="005F04E8"/>
    <w:rsid w:val="005F42A1"/>
    <w:rsid w:val="00607814"/>
    <w:rsid w:val="006168F5"/>
    <w:rsid w:val="00622A73"/>
    <w:rsid w:val="006253BC"/>
    <w:rsid w:val="00634B1B"/>
    <w:rsid w:val="00640110"/>
    <w:rsid w:val="00655B2E"/>
    <w:rsid w:val="00672B1D"/>
    <w:rsid w:val="00677C44"/>
    <w:rsid w:val="0068687A"/>
    <w:rsid w:val="00692847"/>
    <w:rsid w:val="006A2A84"/>
    <w:rsid w:val="006C2DEE"/>
    <w:rsid w:val="006D19DB"/>
    <w:rsid w:val="006D7C89"/>
    <w:rsid w:val="006E0437"/>
    <w:rsid w:val="006F5124"/>
    <w:rsid w:val="00701B1F"/>
    <w:rsid w:val="0070309B"/>
    <w:rsid w:val="00717919"/>
    <w:rsid w:val="0073711A"/>
    <w:rsid w:val="00746BFE"/>
    <w:rsid w:val="00755AE0"/>
    <w:rsid w:val="0075614C"/>
    <w:rsid w:val="00756B5B"/>
    <w:rsid w:val="007601AF"/>
    <w:rsid w:val="007622E6"/>
    <w:rsid w:val="0076328A"/>
    <w:rsid w:val="00771CFF"/>
    <w:rsid w:val="00782104"/>
    <w:rsid w:val="00793B5F"/>
    <w:rsid w:val="007A2007"/>
    <w:rsid w:val="007A2FB8"/>
    <w:rsid w:val="007A3281"/>
    <w:rsid w:val="007A48FE"/>
    <w:rsid w:val="007B2CA0"/>
    <w:rsid w:val="007B7B48"/>
    <w:rsid w:val="007D4AA3"/>
    <w:rsid w:val="007E1644"/>
    <w:rsid w:val="0081220A"/>
    <w:rsid w:val="0082666E"/>
    <w:rsid w:val="00826E88"/>
    <w:rsid w:val="00834165"/>
    <w:rsid w:val="008421D7"/>
    <w:rsid w:val="00843AD9"/>
    <w:rsid w:val="00845A63"/>
    <w:rsid w:val="0085452F"/>
    <w:rsid w:val="0086537E"/>
    <w:rsid w:val="00866E40"/>
    <w:rsid w:val="008754F4"/>
    <w:rsid w:val="008979C3"/>
    <w:rsid w:val="008C2A35"/>
    <w:rsid w:val="008D76FD"/>
    <w:rsid w:val="009152D0"/>
    <w:rsid w:val="00917E1A"/>
    <w:rsid w:val="0092235E"/>
    <w:rsid w:val="00937148"/>
    <w:rsid w:val="00940FE5"/>
    <w:rsid w:val="0094192A"/>
    <w:rsid w:val="00944B62"/>
    <w:rsid w:val="009461A0"/>
    <w:rsid w:val="009611E6"/>
    <w:rsid w:val="0096594A"/>
    <w:rsid w:val="00981365"/>
    <w:rsid w:val="00986CE1"/>
    <w:rsid w:val="00987D78"/>
    <w:rsid w:val="00994D25"/>
    <w:rsid w:val="009A16DA"/>
    <w:rsid w:val="009A235A"/>
    <w:rsid w:val="009C34E6"/>
    <w:rsid w:val="009C412F"/>
    <w:rsid w:val="009F6F46"/>
    <w:rsid w:val="00A24E29"/>
    <w:rsid w:val="00A36EC4"/>
    <w:rsid w:val="00A72D51"/>
    <w:rsid w:val="00A826D6"/>
    <w:rsid w:val="00A94AA4"/>
    <w:rsid w:val="00A94F09"/>
    <w:rsid w:val="00AC6186"/>
    <w:rsid w:val="00B051E0"/>
    <w:rsid w:val="00B30AF3"/>
    <w:rsid w:val="00B42F2D"/>
    <w:rsid w:val="00B57092"/>
    <w:rsid w:val="00B6799C"/>
    <w:rsid w:val="00B72202"/>
    <w:rsid w:val="00B72B1D"/>
    <w:rsid w:val="00B8252F"/>
    <w:rsid w:val="00B93A66"/>
    <w:rsid w:val="00B96524"/>
    <w:rsid w:val="00BB47DA"/>
    <w:rsid w:val="00BB5D08"/>
    <w:rsid w:val="00BC2A3C"/>
    <w:rsid w:val="00BE114E"/>
    <w:rsid w:val="00BE152F"/>
    <w:rsid w:val="00C0106D"/>
    <w:rsid w:val="00C04823"/>
    <w:rsid w:val="00C075EB"/>
    <w:rsid w:val="00C15428"/>
    <w:rsid w:val="00C425E7"/>
    <w:rsid w:val="00C50D8D"/>
    <w:rsid w:val="00C51C24"/>
    <w:rsid w:val="00C6605C"/>
    <w:rsid w:val="00C777D9"/>
    <w:rsid w:val="00C912A4"/>
    <w:rsid w:val="00CD216D"/>
    <w:rsid w:val="00CE1CB5"/>
    <w:rsid w:val="00CF6C31"/>
    <w:rsid w:val="00D21E64"/>
    <w:rsid w:val="00D44BDD"/>
    <w:rsid w:val="00D44E0F"/>
    <w:rsid w:val="00D44E3F"/>
    <w:rsid w:val="00D563AF"/>
    <w:rsid w:val="00D832DE"/>
    <w:rsid w:val="00D94AF6"/>
    <w:rsid w:val="00D96DBA"/>
    <w:rsid w:val="00DA589C"/>
    <w:rsid w:val="00DA58CE"/>
    <w:rsid w:val="00DB1035"/>
    <w:rsid w:val="00DB220D"/>
    <w:rsid w:val="00DC47A3"/>
    <w:rsid w:val="00DE0B9B"/>
    <w:rsid w:val="00DF2649"/>
    <w:rsid w:val="00DF5AF6"/>
    <w:rsid w:val="00E06576"/>
    <w:rsid w:val="00E30469"/>
    <w:rsid w:val="00E31E87"/>
    <w:rsid w:val="00E65CE8"/>
    <w:rsid w:val="00E8193A"/>
    <w:rsid w:val="00E832B6"/>
    <w:rsid w:val="00E9535B"/>
    <w:rsid w:val="00EA0A4B"/>
    <w:rsid w:val="00ED7986"/>
    <w:rsid w:val="00EF7759"/>
    <w:rsid w:val="00F0311A"/>
    <w:rsid w:val="00F16F97"/>
    <w:rsid w:val="00F20D87"/>
    <w:rsid w:val="00F46089"/>
    <w:rsid w:val="00F646FA"/>
    <w:rsid w:val="00F650FE"/>
    <w:rsid w:val="00F750EC"/>
    <w:rsid w:val="00F9510C"/>
    <w:rsid w:val="00F9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444C91-387E-411A-A37C-3527928C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ug-CN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2809"/>
    <w:rPr>
      <w:sz w:val="24"/>
      <w:szCs w:val="24"/>
      <w:lang w:bidi="ar-SA"/>
    </w:rPr>
  </w:style>
  <w:style w:type="paragraph" w:styleId="Nagwek4">
    <w:name w:val="heading 4"/>
    <w:basedOn w:val="Normalny"/>
    <w:link w:val="Nagwek4Znak"/>
    <w:uiPriority w:val="9"/>
    <w:qFormat/>
    <w:locked/>
    <w:rsid w:val="004E660D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A72D51"/>
    <w:rPr>
      <w:color w:val="0000FF"/>
      <w:u w:val="single"/>
    </w:rPr>
  </w:style>
  <w:style w:type="character" w:styleId="Odwoaniedokomentarza">
    <w:name w:val="annotation reference"/>
    <w:uiPriority w:val="99"/>
    <w:semiHidden/>
    <w:rsid w:val="00046B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46B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46B6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46B6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46B6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046B6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46B6F"/>
    <w:rPr>
      <w:rFonts w:ascii="Tahoma" w:hAnsi="Tahoma" w:cs="Tahoma"/>
      <w:sz w:val="16"/>
      <w:szCs w:val="16"/>
    </w:rPr>
  </w:style>
  <w:style w:type="character" w:styleId="Pogrubienie">
    <w:name w:val="Strong"/>
    <w:uiPriority w:val="99"/>
    <w:qFormat/>
    <w:locked/>
    <w:rsid w:val="00BB5D08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A4E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1A4EE2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1A4E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1A4EE2"/>
    <w:rPr>
      <w:sz w:val="24"/>
      <w:szCs w:val="24"/>
    </w:rPr>
  </w:style>
  <w:style w:type="table" w:styleId="Tabela-Siatka">
    <w:name w:val="Table Grid"/>
    <w:basedOn w:val="Standardowy"/>
    <w:locked/>
    <w:rsid w:val="001A4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461A0"/>
    <w:rPr>
      <w:sz w:val="24"/>
      <w:szCs w:val="24"/>
      <w:lang w:bidi="ar-SA"/>
    </w:rPr>
  </w:style>
  <w:style w:type="character" w:customStyle="1" w:styleId="Nagwek4Znak">
    <w:name w:val="Nagłówek 4 Znak"/>
    <w:link w:val="Nagwek4"/>
    <w:uiPriority w:val="9"/>
    <w:rsid w:val="004E660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Links>
    <vt:vector size="12" baseType="variant">
      <vt:variant>
        <vt:i4>2490478</vt:i4>
      </vt:variant>
      <vt:variant>
        <vt:i4>3</vt:i4>
      </vt:variant>
      <vt:variant>
        <vt:i4>0</vt:i4>
      </vt:variant>
      <vt:variant>
        <vt:i4>5</vt:i4>
      </vt:variant>
      <vt:variant>
        <vt:lpwstr>http://www.kandydat.pollub.pl/</vt:lpwstr>
      </vt:variant>
      <vt:variant>
        <vt:lpwstr/>
      </vt:variant>
      <vt:variant>
        <vt:i4>2490478</vt:i4>
      </vt:variant>
      <vt:variant>
        <vt:i4>0</vt:i4>
      </vt:variant>
      <vt:variant>
        <vt:i4>0</vt:i4>
      </vt:variant>
      <vt:variant>
        <vt:i4>5</vt:i4>
      </vt:variant>
      <vt:variant>
        <vt:lpwstr>http://www.kandydat.pollub.pl/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ukraina@pollub.pl</dc:creator>
  <cp:lastModifiedBy>Anton</cp:lastModifiedBy>
  <cp:revision>2</cp:revision>
  <cp:lastPrinted>2015-10-30T09:45:00Z</cp:lastPrinted>
  <dcterms:created xsi:type="dcterms:W3CDTF">2019-04-05T09:38:00Z</dcterms:created>
  <dcterms:modified xsi:type="dcterms:W3CDTF">2019-04-05T09:38:00Z</dcterms:modified>
</cp:coreProperties>
</file>